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41" w:rsidRPr="00F53527" w:rsidRDefault="000B21EE" w:rsidP="00806141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N</w:t>
      </w:r>
      <w:r w:rsidR="00806141" w:rsidRPr="00F535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orweska sałatka z łososiem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bookmarkStart w:id="0" w:name="_GoBack"/>
      <w:bookmarkEnd w:id="0"/>
    </w:p>
    <w:p w:rsidR="00806141" w:rsidRPr="00F53527" w:rsidRDefault="00806141" w:rsidP="00806141">
      <w:pPr>
        <w:spacing w:after="15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color w:val="666666"/>
          <w:lang w:eastAsia="pl-PL"/>
        </w:rPr>
        <w:t> </w:t>
      </w: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Składniki: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200 g wędzonego łososia w płatach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2 łodygi selera naciowego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1/2 czerwonej papryki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1/2 zielonej papryki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2 ogórki konserwowe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2 jajka ugotowane na twardo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6 pomidorków koktajlowych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łyżka kaparów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kilka liści sałaty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1 łyżka soku z cytryny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2 łyżki majonezu</w:t>
      </w:r>
    </w:p>
    <w:p w:rsidR="00806141" w:rsidRPr="00F53527" w:rsidRDefault="00806141" w:rsidP="00806141">
      <w:pPr>
        <w:spacing w:after="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i/>
          <w:iCs/>
          <w:color w:val="666666"/>
          <w:lang w:eastAsia="pl-PL"/>
        </w:rPr>
        <w:t>pieprz</w:t>
      </w:r>
    </w:p>
    <w:p w:rsidR="00806141" w:rsidRPr="00F53527" w:rsidRDefault="00806141" w:rsidP="00806141">
      <w:pPr>
        <w:spacing w:after="15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color w:val="666666"/>
          <w:lang w:eastAsia="pl-PL"/>
        </w:rPr>
        <w:t> </w:t>
      </w:r>
    </w:p>
    <w:p w:rsidR="00806141" w:rsidRPr="00F53527" w:rsidRDefault="00806141" w:rsidP="00806141">
      <w:pPr>
        <w:spacing w:after="15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color w:val="666666"/>
          <w:lang w:eastAsia="pl-PL"/>
        </w:rPr>
        <w:t>1. Posiekać w drobną kostkę seler, papryki i ogórki konserwowe. Wymieszać z majonezem, sokiem z cytryny i szczyptą pieprzu.</w:t>
      </w:r>
    </w:p>
    <w:p w:rsidR="00806141" w:rsidRPr="00F53527" w:rsidRDefault="00806141" w:rsidP="00806141">
      <w:pPr>
        <w:spacing w:after="15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color w:val="666666"/>
          <w:lang w:eastAsia="pl-PL"/>
        </w:rPr>
        <w:t>2. Zrobić ruloniki z łososia z sałatką. Ja miałam mało łososia, więc pokroiłam go na kawałki i dodałam do sałatki. Ruloniki/sałatkę ułożyć na liściach sałaty.</w:t>
      </w:r>
    </w:p>
    <w:p w:rsidR="000A1918" w:rsidRPr="00F53527" w:rsidRDefault="00806141" w:rsidP="00F53527">
      <w:pPr>
        <w:spacing w:after="150" w:line="336" w:lineRule="atLeast"/>
        <w:rPr>
          <w:rFonts w:ascii="Times New Roman" w:eastAsia="Times New Roman" w:hAnsi="Times New Roman" w:cs="Times New Roman"/>
          <w:color w:val="666666"/>
          <w:lang w:eastAsia="pl-PL"/>
        </w:rPr>
      </w:pPr>
      <w:r w:rsidRPr="00F53527">
        <w:rPr>
          <w:rFonts w:ascii="Times New Roman" w:eastAsia="Times New Roman" w:hAnsi="Times New Roman" w:cs="Times New Roman"/>
          <w:color w:val="666666"/>
          <w:lang w:eastAsia="pl-PL"/>
        </w:rPr>
        <w:t>3. Ozdobić plastrami jajek, ćwiartkami pomidorków i kaparami.</w:t>
      </w:r>
    </w:p>
    <w:p w:rsidR="000A1918" w:rsidRPr="00F53527" w:rsidRDefault="000A1918" w:rsidP="000A1918">
      <w:pPr>
        <w:shd w:val="clear" w:color="auto" w:fill="FFFFE5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A1918" w:rsidRPr="00F53527" w:rsidRDefault="000A1918" w:rsidP="000A1918">
      <w:pPr>
        <w:shd w:val="clear" w:color="auto" w:fill="FFFF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Sałatka norweska z łososiem, jajkiem, fetą i oliwkami</w:t>
      </w:r>
      <w:r w:rsidR="00F5352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- </w:t>
      </w:r>
      <w:r w:rsidRPr="00F5352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(składniki wystarczą na przygotowanie 2 porcji):</w:t>
      </w:r>
    </w:p>
    <w:p w:rsidR="000A1918" w:rsidRPr="00F53527" w:rsidRDefault="000A1918" w:rsidP="000A1918">
      <w:pPr>
        <w:numPr>
          <w:ilvl w:val="0"/>
          <w:numId w:val="1"/>
        </w:numPr>
        <w:shd w:val="clear" w:color="auto" w:fill="FFFFE5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sałata strzępiasta - 1 główka</w:t>
      </w:r>
    </w:p>
    <w:p w:rsidR="000A1918" w:rsidRPr="00F53527" w:rsidRDefault="000A1918" w:rsidP="000A1918">
      <w:pPr>
        <w:numPr>
          <w:ilvl w:val="0"/>
          <w:numId w:val="1"/>
        </w:numPr>
        <w:shd w:val="clear" w:color="auto" w:fill="FFFFE5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jaja - 2 sztuki</w:t>
      </w:r>
    </w:p>
    <w:p w:rsidR="000A1918" w:rsidRPr="00F53527" w:rsidRDefault="000A1918" w:rsidP="000A1918">
      <w:pPr>
        <w:numPr>
          <w:ilvl w:val="0"/>
          <w:numId w:val="1"/>
        </w:numPr>
        <w:shd w:val="clear" w:color="auto" w:fill="FFFFE5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feta - około 100 g</w:t>
      </w:r>
    </w:p>
    <w:p w:rsidR="000A1918" w:rsidRPr="00F53527" w:rsidRDefault="000A1918" w:rsidP="000A1918">
      <w:pPr>
        <w:numPr>
          <w:ilvl w:val="0"/>
          <w:numId w:val="1"/>
        </w:numPr>
        <w:shd w:val="clear" w:color="auto" w:fill="FFFFE5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oliwki - 20 sztuk</w:t>
      </w:r>
    </w:p>
    <w:p w:rsidR="000A1918" w:rsidRPr="00F53527" w:rsidRDefault="000A1918" w:rsidP="000A1918">
      <w:pPr>
        <w:numPr>
          <w:ilvl w:val="0"/>
          <w:numId w:val="1"/>
        </w:numPr>
        <w:shd w:val="clear" w:color="auto" w:fill="FFFFE5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łosoś - 100 g</w:t>
      </w:r>
    </w:p>
    <w:p w:rsidR="000A1918" w:rsidRPr="00F53527" w:rsidRDefault="000A1918" w:rsidP="000A1918">
      <w:pPr>
        <w:numPr>
          <w:ilvl w:val="0"/>
          <w:numId w:val="1"/>
        </w:numPr>
        <w:shd w:val="clear" w:color="auto" w:fill="FFFFE5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suszony koperek - 2 łyżki</w:t>
      </w:r>
    </w:p>
    <w:p w:rsidR="000A1918" w:rsidRPr="00F53527" w:rsidRDefault="000A1918" w:rsidP="000A1918">
      <w:pPr>
        <w:numPr>
          <w:ilvl w:val="0"/>
          <w:numId w:val="1"/>
        </w:numPr>
        <w:shd w:val="clear" w:color="auto" w:fill="FFFFE5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pieczywo - 3 kromki</w:t>
      </w:r>
    </w:p>
    <w:p w:rsidR="000A1918" w:rsidRPr="00F53527" w:rsidRDefault="000A1918" w:rsidP="000A1918">
      <w:pPr>
        <w:numPr>
          <w:ilvl w:val="0"/>
          <w:numId w:val="1"/>
        </w:numPr>
        <w:shd w:val="clear" w:color="auto" w:fill="FFFFE5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masło - 1 łyżka</w:t>
      </w:r>
    </w:p>
    <w:p w:rsidR="000A1918" w:rsidRPr="00F53527" w:rsidRDefault="000A1918" w:rsidP="000A1918">
      <w:pPr>
        <w:numPr>
          <w:ilvl w:val="0"/>
          <w:numId w:val="1"/>
        </w:numPr>
        <w:shd w:val="clear" w:color="auto" w:fill="FFFFE5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ocet - 3 łyżki</w:t>
      </w:r>
    </w:p>
    <w:p w:rsidR="000A1918" w:rsidRPr="00F53527" w:rsidRDefault="000A1918" w:rsidP="000A1918">
      <w:pPr>
        <w:shd w:val="clear" w:color="auto" w:fill="FFFFE5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A1918" w:rsidRPr="00F53527" w:rsidRDefault="000A1918" w:rsidP="000A1918">
      <w:pPr>
        <w:shd w:val="clear" w:color="auto" w:fill="FFFF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Przygotowanie:</w:t>
      </w:r>
    </w:p>
    <w:p w:rsidR="000A1918" w:rsidRPr="00F53527" w:rsidRDefault="000A1918" w:rsidP="000A1918">
      <w:pPr>
        <w:numPr>
          <w:ilvl w:val="0"/>
          <w:numId w:val="2"/>
        </w:numPr>
        <w:shd w:val="clear" w:color="auto" w:fill="FFFFE5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Pieczywo kroję w kostkę i smażę na maśle do zrumienienia.</w:t>
      </w:r>
    </w:p>
    <w:p w:rsidR="000A1918" w:rsidRPr="00F53527" w:rsidRDefault="000A1918" w:rsidP="000A1918">
      <w:pPr>
        <w:numPr>
          <w:ilvl w:val="0"/>
          <w:numId w:val="2"/>
        </w:numPr>
        <w:shd w:val="clear" w:color="auto" w:fill="FFFFE5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Wodę gotuję z octem i odrobiną soli. Gdy woda się zagotuje, mieszam ją energicznie aż utworzy się wir, a następnie do niego wbijam kolejno dwa jaja. Gotuję je 3 minuty, a następnie delikatnie wyciągam i odcedzam.</w:t>
      </w:r>
    </w:p>
    <w:p w:rsidR="000A1918" w:rsidRPr="00F53527" w:rsidRDefault="000A1918" w:rsidP="000A1918">
      <w:pPr>
        <w:numPr>
          <w:ilvl w:val="0"/>
          <w:numId w:val="2"/>
        </w:numPr>
        <w:shd w:val="clear" w:color="auto" w:fill="FFFFE5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W czasie kiedy jajka w koszulce się gotują, rozkładam sałatę i pozostałe składniki po równo na dwa talerze (fetę wcześniej kroję w kostkę). Na koniec dodaję po jajku i posypuję koperkiem. Podaję z grzankami.</w:t>
      </w:r>
    </w:p>
    <w:p w:rsidR="000A1918" w:rsidRPr="00F53527" w:rsidRDefault="000A1918" w:rsidP="000A1918">
      <w:pPr>
        <w:shd w:val="clear" w:color="auto" w:fill="FFFFE5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F53527">
        <w:rPr>
          <w:rFonts w:ascii="Times New Roman" w:eastAsia="Times New Roman" w:hAnsi="Times New Roman" w:cs="Times New Roman"/>
          <w:color w:val="333333"/>
          <w:lang w:eastAsia="pl-PL"/>
        </w:rPr>
        <w:t>Całkowity czas przygotowania: 20 minut.</w:t>
      </w:r>
    </w:p>
    <w:p w:rsidR="001D534E" w:rsidRPr="00F53527" w:rsidRDefault="00F53527" w:rsidP="00F53527">
      <w:pPr>
        <w:shd w:val="clear" w:color="auto" w:fill="FFFFFF"/>
        <w:tabs>
          <w:tab w:val="left" w:pos="186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:rsidR="001D534E" w:rsidRPr="00F53527" w:rsidRDefault="001D534E" w:rsidP="001D534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F53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Fińska sałatka </w:t>
      </w:r>
      <w:proofErr w:type="spellStart"/>
      <w:r w:rsidRPr="00F53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Rosolli</w:t>
      </w:r>
      <w:proofErr w:type="spellEnd"/>
    </w:p>
    <w:p w:rsidR="001D534E" w:rsidRPr="00F53527" w:rsidRDefault="001D534E" w:rsidP="001D53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more"/>
      <w:bookmarkEnd w:id="1"/>
    </w:p>
    <w:p w:rsidR="001D534E" w:rsidRPr="00F53527" w:rsidRDefault="001D534E" w:rsidP="001D53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534E" w:rsidRPr="00F53527" w:rsidRDefault="001D534E" w:rsidP="001D53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b/>
          <w:bCs/>
          <w:color w:val="CD0000"/>
          <w:lang w:eastAsia="pl-PL"/>
        </w:rPr>
        <w:t>SKŁADNIKI:</w:t>
      </w: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D534E" w:rsidRPr="00F53527" w:rsidRDefault="001D534E" w:rsidP="001D534E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3 ugotowane marchewki</w:t>
      </w:r>
    </w:p>
    <w:p w:rsidR="001D534E" w:rsidRPr="00F53527" w:rsidRDefault="001D534E" w:rsidP="001D534E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3 ugotowane buraki</w:t>
      </w:r>
    </w:p>
    <w:p w:rsidR="001D534E" w:rsidRPr="00F53527" w:rsidRDefault="001D534E" w:rsidP="001D534E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3 ugotowane ziemniaki</w:t>
      </w:r>
    </w:p>
    <w:p w:rsidR="001D534E" w:rsidRPr="00F53527" w:rsidRDefault="001D534E" w:rsidP="001D534E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3 ogórki kiszone</w:t>
      </w:r>
    </w:p>
    <w:p w:rsidR="001D534E" w:rsidRPr="00F53527" w:rsidRDefault="001D534E" w:rsidP="001D534E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1 cebula</w:t>
      </w:r>
    </w:p>
    <w:p w:rsidR="001D534E" w:rsidRPr="00F53527" w:rsidRDefault="001D534E" w:rsidP="001D534E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2 jabłka</w:t>
      </w:r>
    </w:p>
    <w:p w:rsidR="001D534E" w:rsidRPr="00F53527" w:rsidRDefault="001D534E" w:rsidP="001D534E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sok z 1 cytryny</w:t>
      </w:r>
    </w:p>
    <w:p w:rsidR="001D534E" w:rsidRPr="00F53527" w:rsidRDefault="001D534E" w:rsidP="001D534E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pęczek zielonej pietruszki</w:t>
      </w:r>
    </w:p>
    <w:p w:rsidR="001D534E" w:rsidRPr="00F53527" w:rsidRDefault="001D534E" w:rsidP="001D534E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100 ml śmietanki</w:t>
      </w:r>
    </w:p>
    <w:p w:rsidR="001D534E" w:rsidRPr="00F53527" w:rsidRDefault="001D534E" w:rsidP="001D534E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1 łyżka octu winnego</w:t>
      </w:r>
    </w:p>
    <w:p w:rsidR="001D534E" w:rsidRPr="00F53527" w:rsidRDefault="001D534E" w:rsidP="001D534E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2 łyżki cukru</w:t>
      </w:r>
    </w:p>
    <w:p w:rsidR="001D534E" w:rsidRPr="00F53527" w:rsidRDefault="001D534E" w:rsidP="001D534E">
      <w:pPr>
        <w:numPr>
          <w:ilvl w:val="0"/>
          <w:numId w:val="6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3 jajka ugotowane na twardo</w:t>
      </w:r>
    </w:p>
    <w:p w:rsidR="001D534E" w:rsidRPr="00F53527" w:rsidRDefault="001D534E" w:rsidP="001D53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b/>
          <w:bCs/>
          <w:color w:val="CD0000"/>
          <w:lang w:eastAsia="pl-PL"/>
        </w:rPr>
        <w:t>SPOSÓB PRZYRZĄDZENIA:</w:t>
      </w:r>
    </w:p>
    <w:p w:rsidR="001D534E" w:rsidRPr="00F53527" w:rsidRDefault="001D534E" w:rsidP="001D534E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Warzywa kroimy na równą kostkę, dodajemy posiekaną natkę pietruszki, skrapiamy sokiem z cytryny, przyprawiamy pieprzem i solą i mieszamy.</w:t>
      </w:r>
    </w:p>
    <w:p w:rsidR="001D534E" w:rsidRPr="00F53527" w:rsidRDefault="001D534E" w:rsidP="001D534E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W osobnej miseczce przygotowujemy sos : śmietankę lekko ubijamy i mieszamy z cukrem i octem winnym.</w:t>
      </w:r>
    </w:p>
    <w:p w:rsidR="001D534E" w:rsidRPr="00F53527" w:rsidRDefault="001D534E" w:rsidP="001D534E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Jajka na twardo na ścieramy na tarce o drobny oczkach.</w:t>
      </w:r>
    </w:p>
    <w:p w:rsidR="001D534E" w:rsidRPr="00F53527" w:rsidRDefault="001D534E" w:rsidP="00F53527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53527">
        <w:rPr>
          <w:rFonts w:ascii="Times New Roman" w:eastAsia="Times New Roman" w:hAnsi="Times New Roman" w:cs="Times New Roman"/>
          <w:color w:val="000000"/>
          <w:lang w:eastAsia="pl-PL"/>
        </w:rPr>
        <w:t>Sałatkę nakładamy do salaterek, polewamy so</w:t>
      </w:r>
      <w:r w:rsidR="00F53527" w:rsidRPr="00F53527">
        <w:rPr>
          <w:rFonts w:ascii="Times New Roman" w:eastAsia="Times New Roman" w:hAnsi="Times New Roman" w:cs="Times New Roman"/>
          <w:color w:val="000000"/>
          <w:lang w:eastAsia="pl-PL"/>
        </w:rPr>
        <w:t>sem i oprószamy startym jajkiem</w:t>
      </w:r>
    </w:p>
    <w:p w:rsidR="001D534E" w:rsidRPr="00F53527" w:rsidRDefault="001D534E" w:rsidP="001D5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30814" w:rsidRDefault="00F5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Zachęcam do wypróbowania , sałatki były pyszne</w:t>
      </w:r>
      <w:r w:rsidRPr="00F53527">
        <w:rPr>
          <w:rFonts w:ascii="Times New Roman" w:hAnsi="Times New Roman" w:cs="Times New Roman"/>
        </w:rPr>
        <w:sym w:font="Wingdings" w:char="F04A"/>
      </w:r>
    </w:p>
    <w:p w:rsidR="00F53527" w:rsidRPr="00F53527" w:rsidRDefault="00F53527">
      <w:pPr>
        <w:rPr>
          <w:rFonts w:ascii="Times New Roman" w:hAnsi="Times New Roman" w:cs="Times New Roman"/>
        </w:rPr>
      </w:pPr>
    </w:p>
    <w:sectPr w:rsidR="00F53527" w:rsidRPr="00F5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103C"/>
    <w:multiLevelType w:val="multilevel"/>
    <w:tmpl w:val="1B0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3F33FA"/>
    <w:multiLevelType w:val="multilevel"/>
    <w:tmpl w:val="5C1C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065D5"/>
    <w:multiLevelType w:val="multilevel"/>
    <w:tmpl w:val="D148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B428AB"/>
    <w:multiLevelType w:val="multilevel"/>
    <w:tmpl w:val="BCA6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16790"/>
    <w:multiLevelType w:val="multilevel"/>
    <w:tmpl w:val="AC8A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B955DF"/>
    <w:multiLevelType w:val="multilevel"/>
    <w:tmpl w:val="438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F90A4D"/>
    <w:multiLevelType w:val="multilevel"/>
    <w:tmpl w:val="9BCC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C3"/>
    <w:rsid w:val="000A1918"/>
    <w:rsid w:val="000B21EE"/>
    <w:rsid w:val="001D534E"/>
    <w:rsid w:val="004112C3"/>
    <w:rsid w:val="006711BD"/>
    <w:rsid w:val="00806141"/>
    <w:rsid w:val="008E6B90"/>
    <w:rsid w:val="00D30814"/>
    <w:rsid w:val="00F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Peterek</cp:lastModifiedBy>
  <cp:revision>2</cp:revision>
  <dcterms:created xsi:type="dcterms:W3CDTF">2013-12-16T07:12:00Z</dcterms:created>
  <dcterms:modified xsi:type="dcterms:W3CDTF">2013-12-16T07:12:00Z</dcterms:modified>
</cp:coreProperties>
</file>